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71A8E" w14:textId="5EEE302C" w:rsidR="006C2B23" w:rsidRDefault="005535B1">
      <w:pPr>
        <w:rPr>
          <w:sz w:val="32"/>
          <w:szCs w:val="32"/>
        </w:rPr>
      </w:pPr>
      <w:r>
        <w:rPr>
          <w:sz w:val="32"/>
          <w:szCs w:val="32"/>
        </w:rPr>
        <w:t>In 2024 hebben de volgende projecten subsidie ontvangen of is de eind subsidie toegekend</w:t>
      </w:r>
    </w:p>
    <w:p w14:paraId="393CE26B" w14:textId="558CEEB4" w:rsidR="006C2B23" w:rsidRDefault="006C2B23">
      <w:pPr>
        <w:rPr>
          <w:sz w:val="32"/>
          <w:szCs w:val="32"/>
        </w:rPr>
      </w:pPr>
    </w:p>
    <w:p w14:paraId="469C2080" w14:textId="49AA925D" w:rsidR="006C2B23" w:rsidRDefault="006C2B23">
      <w:pPr>
        <w:rPr>
          <w:sz w:val="32"/>
          <w:szCs w:val="32"/>
        </w:rPr>
      </w:pPr>
      <w:r>
        <w:rPr>
          <w:sz w:val="32"/>
          <w:szCs w:val="32"/>
        </w:rPr>
        <w:t>ONIS mantelzorg</w:t>
      </w:r>
      <w:r w:rsidR="005535B1">
        <w:rPr>
          <w:sz w:val="32"/>
          <w:szCs w:val="32"/>
        </w:rPr>
        <w:t>, dag van de mantelzorg.</w:t>
      </w:r>
    </w:p>
    <w:p w14:paraId="6BF1FF85" w14:textId="79FBBDBA" w:rsidR="006C2B23" w:rsidRDefault="006C2B23">
      <w:pPr>
        <w:rPr>
          <w:sz w:val="32"/>
          <w:szCs w:val="32"/>
        </w:rPr>
      </w:pPr>
      <w:r>
        <w:rPr>
          <w:sz w:val="32"/>
          <w:szCs w:val="32"/>
        </w:rPr>
        <w:t>Stichting Liever in Lierop</w:t>
      </w:r>
      <w:r w:rsidR="005535B1">
        <w:rPr>
          <w:sz w:val="32"/>
          <w:szCs w:val="32"/>
        </w:rPr>
        <w:t>, inrichting begeleid wonen (ook voor mensen uit Asten.</w:t>
      </w:r>
    </w:p>
    <w:p w14:paraId="596525D9" w14:textId="2AB5868B" w:rsidR="006C2B23" w:rsidRDefault="006C2B23">
      <w:pPr>
        <w:rPr>
          <w:sz w:val="32"/>
          <w:szCs w:val="32"/>
        </w:rPr>
      </w:pPr>
      <w:r>
        <w:rPr>
          <w:sz w:val="32"/>
          <w:szCs w:val="32"/>
        </w:rPr>
        <w:t>Thuis in de Kluis.</w:t>
      </w:r>
      <w:r w:rsidR="005535B1">
        <w:rPr>
          <w:sz w:val="32"/>
          <w:szCs w:val="32"/>
        </w:rPr>
        <w:t xml:space="preserve"> Relaxstoelen.</w:t>
      </w:r>
    </w:p>
    <w:p w14:paraId="79C121E4" w14:textId="5FB92A7C" w:rsidR="005535B1" w:rsidRDefault="005535B1">
      <w:pPr>
        <w:rPr>
          <w:sz w:val="32"/>
          <w:szCs w:val="32"/>
        </w:rPr>
      </w:pPr>
      <w:r>
        <w:rPr>
          <w:sz w:val="32"/>
          <w:szCs w:val="32"/>
        </w:rPr>
        <w:t>Lichtmonument Heusden (</w:t>
      </w:r>
      <w:r w:rsidR="0087169A">
        <w:rPr>
          <w:sz w:val="32"/>
          <w:szCs w:val="32"/>
        </w:rPr>
        <w:t xml:space="preserve">eind </w:t>
      </w:r>
      <w:r>
        <w:rPr>
          <w:sz w:val="32"/>
          <w:szCs w:val="32"/>
        </w:rPr>
        <w:t>afrekening).</w:t>
      </w:r>
    </w:p>
    <w:p w14:paraId="0C9B25AE" w14:textId="49D4DCA9" w:rsidR="005535B1" w:rsidRPr="006C2B23" w:rsidRDefault="005535B1">
      <w:pPr>
        <w:rPr>
          <w:sz w:val="32"/>
          <w:szCs w:val="32"/>
        </w:rPr>
      </w:pPr>
      <w:r>
        <w:rPr>
          <w:sz w:val="32"/>
          <w:szCs w:val="32"/>
        </w:rPr>
        <w:t>Het Kwartier, toneelgordijn (</w:t>
      </w:r>
      <w:r w:rsidR="0087169A">
        <w:rPr>
          <w:sz w:val="32"/>
          <w:szCs w:val="32"/>
        </w:rPr>
        <w:t xml:space="preserve">eind </w:t>
      </w:r>
      <w:r>
        <w:rPr>
          <w:sz w:val="32"/>
          <w:szCs w:val="32"/>
        </w:rPr>
        <w:t>afrekening).</w:t>
      </w:r>
    </w:p>
    <w:sectPr w:rsidR="005535B1" w:rsidRPr="006C2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23"/>
    <w:rsid w:val="001534EE"/>
    <w:rsid w:val="002F2568"/>
    <w:rsid w:val="00392148"/>
    <w:rsid w:val="005535B1"/>
    <w:rsid w:val="006C2B23"/>
    <w:rsid w:val="0087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9909"/>
  <w15:chartTrackingRefBased/>
  <w15:docId w15:val="{9C7F0D3F-1BC8-4CC9-A317-CEDB1178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C2B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C2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C2B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C2B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C2B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C2B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C2B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C2B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C2B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C2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C2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C2B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C2B2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C2B2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C2B2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C2B2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C2B2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C2B2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C2B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C2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C2B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C2B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C2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C2B2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C2B2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C2B2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C2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C2B2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C2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282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Wildenberg van den</dc:creator>
  <cp:keywords/>
  <dc:description/>
  <cp:lastModifiedBy>Helene Wildenberg van den</cp:lastModifiedBy>
  <cp:revision>2</cp:revision>
  <dcterms:created xsi:type="dcterms:W3CDTF">2025-02-03T12:56:00Z</dcterms:created>
  <dcterms:modified xsi:type="dcterms:W3CDTF">2025-02-03T12:56:00Z</dcterms:modified>
</cp:coreProperties>
</file>